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DF6A" w:rsidR="0061148E" w:rsidRPr="00C834E2" w:rsidRDefault="009A2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1A88" w:rsidR="0061148E" w:rsidRPr="00C834E2" w:rsidRDefault="009A2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6A3E5" w:rsidR="00B87ED3" w:rsidRPr="00944D28" w:rsidRDefault="009A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5BB7D" w:rsidR="00B87ED3" w:rsidRPr="00944D28" w:rsidRDefault="009A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AB633" w:rsidR="00B87ED3" w:rsidRPr="00944D28" w:rsidRDefault="009A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43793" w:rsidR="00B87ED3" w:rsidRPr="00944D28" w:rsidRDefault="009A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AA38D" w:rsidR="00B87ED3" w:rsidRPr="00944D28" w:rsidRDefault="009A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C2BE4" w:rsidR="00B87ED3" w:rsidRPr="00944D28" w:rsidRDefault="009A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04021" w:rsidR="00B87ED3" w:rsidRPr="00944D28" w:rsidRDefault="009A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54D39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4A068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85DB9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E533E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ECE3D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421C1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68AAF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47B6" w:rsidR="00B87ED3" w:rsidRPr="00944D28" w:rsidRDefault="009A2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5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7352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ECA26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2CF3B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2EDA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FDFC0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FFE72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8AEB" w:rsidR="00B87ED3" w:rsidRPr="00944D28" w:rsidRDefault="009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7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E822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6B9C9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B09C7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F15E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0F29B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F0734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98D4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C786" w:rsidR="00B87ED3" w:rsidRPr="00944D28" w:rsidRDefault="009A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A55D" w:rsidR="00B87ED3" w:rsidRPr="00944D28" w:rsidRDefault="009A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3746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49A4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36D0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5A74D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A6CD4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6E819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C6366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6BCA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1D530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DC176" w:rsidR="00B87ED3" w:rsidRPr="00944D28" w:rsidRDefault="009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D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A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FD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A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