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CBB2" w:rsidR="0061148E" w:rsidRPr="00C834E2" w:rsidRDefault="00B46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A1B4" w:rsidR="0061148E" w:rsidRPr="00C834E2" w:rsidRDefault="00B46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0E3CF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CC68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51C0D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CEAE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417E2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5BCC6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EB19" w:rsidR="00B87ED3" w:rsidRPr="00944D28" w:rsidRDefault="00B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FA58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B4F4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05FEC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173F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4E3A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B4CC9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45054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4082" w:rsidR="00B87ED3" w:rsidRPr="00944D28" w:rsidRDefault="00B46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5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B7D8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0A98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93D0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4A17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31C9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69EA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31ADA" w:rsidR="00B87ED3" w:rsidRPr="00944D28" w:rsidRDefault="00B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CE256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A379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433C1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F02E9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D2389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59B04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274C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2B61" w:rsidR="00B87ED3" w:rsidRPr="00944D28" w:rsidRDefault="00B4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794A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E6ACF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3951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A2F3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3AA01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CEA0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52C5B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624D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045CB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54CB" w:rsidR="00B87ED3" w:rsidRPr="00944D28" w:rsidRDefault="00B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4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1B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2022-10-30T14:14:00.0000000Z</dcterms:modified>
</coreProperties>
</file>