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105E" w:rsidR="0061148E" w:rsidRPr="00C834E2" w:rsidRDefault="00144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86C3" w:rsidR="0061148E" w:rsidRPr="00C834E2" w:rsidRDefault="00144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82B0E" w:rsidR="00B87ED3" w:rsidRPr="00944D28" w:rsidRDefault="0014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F229" w:rsidR="00B87ED3" w:rsidRPr="00944D28" w:rsidRDefault="0014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6F519" w:rsidR="00B87ED3" w:rsidRPr="00944D28" w:rsidRDefault="0014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1FF8D" w:rsidR="00B87ED3" w:rsidRPr="00944D28" w:rsidRDefault="0014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2E700" w:rsidR="00B87ED3" w:rsidRPr="00944D28" w:rsidRDefault="0014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557D4" w:rsidR="00B87ED3" w:rsidRPr="00944D28" w:rsidRDefault="0014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A2148" w:rsidR="00B87ED3" w:rsidRPr="00944D28" w:rsidRDefault="0014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37732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535C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569DF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9302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79B95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C0CFF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D0976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101F" w:rsidR="00B87ED3" w:rsidRPr="00944D28" w:rsidRDefault="00144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D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130F6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21148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49905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296B5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F92D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F843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F7189" w:rsidR="00B87ED3" w:rsidRPr="00944D28" w:rsidRDefault="001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7C4EF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B87BD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A655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C521C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46EF7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BB7ED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ED4B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6319" w:rsidR="00B87ED3" w:rsidRPr="00944D28" w:rsidRDefault="0014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98E76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43505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F9946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FCB9A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A9A1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7927C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8706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714A8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49188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BF879" w:rsidR="00B87ED3" w:rsidRPr="00944D28" w:rsidRDefault="001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6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5F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C14A" w:rsidR="00B87ED3" w:rsidRPr="00944D28" w:rsidRDefault="0014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E6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