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3DB1" w:rsidR="0061148E" w:rsidRPr="00C834E2" w:rsidRDefault="001C1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DF72" w:rsidR="0061148E" w:rsidRPr="00C834E2" w:rsidRDefault="001C1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6362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8D57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5CFB9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FFF19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3CE1C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440D5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A1697" w:rsidR="00B87ED3" w:rsidRPr="00944D28" w:rsidRDefault="001C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91AF8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4CF7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339C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BACF0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E2A49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877A9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D5FBD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C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6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822B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5064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DA209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6DB8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DAAB1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50E3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3D1D5" w:rsidR="00B87ED3" w:rsidRPr="00944D28" w:rsidRDefault="001C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3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C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4797" w:rsidR="00B87ED3" w:rsidRPr="00944D28" w:rsidRDefault="001C1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598A6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94073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5308C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4CE67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F1089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9918A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C631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D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A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4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B5BA5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D85BE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E01A9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85895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AC8C8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81E20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5E5AC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663F5" w:rsidR="00B87ED3" w:rsidRPr="00944D28" w:rsidRDefault="001C1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5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86D0C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1691B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BF884" w:rsidR="00B87ED3" w:rsidRPr="00944D28" w:rsidRDefault="001C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8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4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1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A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6E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2022-10-30T13:24:00.0000000Z</dcterms:modified>
</coreProperties>
</file>