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C229" w:rsidR="0061148E" w:rsidRPr="00C834E2" w:rsidRDefault="005F3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667F" w:rsidR="0061148E" w:rsidRPr="00C834E2" w:rsidRDefault="005F3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B300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ABF0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0A03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843D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FF9DD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D5870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6783" w:rsidR="00B87ED3" w:rsidRPr="00944D28" w:rsidRDefault="005F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5AB7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48E5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0371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D863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9227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3280A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7EE0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1CB4" w:rsidR="00B87ED3" w:rsidRPr="00944D28" w:rsidRDefault="005F3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C9E1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933F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3606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2296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E7B4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D9F2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371F" w:rsidR="00B87ED3" w:rsidRPr="00944D28" w:rsidRDefault="005F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ED2C3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AD8C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17DD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05A14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9F0E3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71029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CFAE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15CF6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B483F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E75D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25995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D47A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E14E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729E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559A" w:rsidR="00B87ED3" w:rsidRPr="00944D28" w:rsidRDefault="005F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CD83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11B06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892F" w:rsidR="00B87ED3" w:rsidRPr="00944D28" w:rsidRDefault="005F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6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D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DD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2022-10-30T12:51:00.0000000Z</dcterms:modified>
</coreProperties>
</file>