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790E" w:rsidR="0061148E" w:rsidRPr="00C834E2" w:rsidRDefault="00900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3DFE" w:rsidR="0061148E" w:rsidRPr="00C834E2" w:rsidRDefault="00900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E141D" w:rsidR="00B87ED3" w:rsidRPr="00944D28" w:rsidRDefault="0090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E8ABC" w:rsidR="00B87ED3" w:rsidRPr="00944D28" w:rsidRDefault="0090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9F58F" w:rsidR="00B87ED3" w:rsidRPr="00944D28" w:rsidRDefault="0090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32C61" w:rsidR="00B87ED3" w:rsidRPr="00944D28" w:rsidRDefault="0090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C32A9" w:rsidR="00B87ED3" w:rsidRPr="00944D28" w:rsidRDefault="0090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0C4A6" w:rsidR="00B87ED3" w:rsidRPr="00944D28" w:rsidRDefault="0090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3E90C" w:rsidR="00B87ED3" w:rsidRPr="00944D28" w:rsidRDefault="0090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3DD0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126D2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7E756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51322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C9C21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DCF2C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90CC6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B4195" w:rsidR="00B87ED3" w:rsidRPr="00944D28" w:rsidRDefault="00900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1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F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598C4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CAC75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CA587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854B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B1EF2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8E552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C3FE" w:rsidR="00B87ED3" w:rsidRPr="00944D28" w:rsidRDefault="0090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9A08" w:rsidR="00B87ED3" w:rsidRPr="00944D28" w:rsidRDefault="00900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C597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9726A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0805D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B3CC3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E78EC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F5ACB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EB194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7F8F" w:rsidR="00B87ED3" w:rsidRPr="00944D28" w:rsidRDefault="00900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ED74E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C3E63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73D82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9A384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30E6B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88B61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93D95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91F8E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12C30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9B93C" w:rsidR="00B87ED3" w:rsidRPr="00944D28" w:rsidRDefault="0090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B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A5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C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7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2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