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1688" w:rsidR="0061148E" w:rsidRPr="00C834E2" w:rsidRDefault="00ED1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6BEA" w:rsidR="0061148E" w:rsidRPr="00C834E2" w:rsidRDefault="00ED1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9F14B" w:rsidR="00B87ED3" w:rsidRPr="00944D28" w:rsidRDefault="00ED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21959" w:rsidR="00B87ED3" w:rsidRPr="00944D28" w:rsidRDefault="00ED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645F8" w:rsidR="00B87ED3" w:rsidRPr="00944D28" w:rsidRDefault="00ED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511F4" w:rsidR="00B87ED3" w:rsidRPr="00944D28" w:rsidRDefault="00ED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D7E2" w:rsidR="00B87ED3" w:rsidRPr="00944D28" w:rsidRDefault="00ED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CAA1B" w:rsidR="00B87ED3" w:rsidRPr="00944D28" w:rsidRDefault="00ED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4CAB" w:rsidR="00B87ED3" w:rsidRPr="00944D28" w:rsidRDefault="00ED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8CB86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7EFA6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A90A9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431E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4F2F0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ED7E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34B9B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3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FD6FF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DB817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0644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E8C6F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BB401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BC559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51FB0" w:rsidR="00B87ED3" w:rsidRPr="00944D28" w:rsidRDefault="00ED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EA59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438A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150E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7D9F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70665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C62F7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D1209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7E61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EC132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488D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B4448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1C1E6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B595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B526A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0B6A" w:rsidR="00B87ED3" w:rsidRPr="00944D28" w:rsidRDefault="00ED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2483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3813D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E9C23" w:rsidR="00B87ED3" w:rsidRPr="00944D28" w:rsidRDefault="00ED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E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F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3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CC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2022-10-30T11:58:00.0000000Z</dcterms:modified>
</coreProperties>
</file>