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0BAD" w:rsidR="0061148E" w:rsidRPr="00C834E2" w:rsidRDefault="00B43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B17C" w:rsidR="0061148E" w:rsidRPr="00C834E2" w:rsidRDefault="00B43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ACC5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375F1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E0573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C9C39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AF8D6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5260B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D933" w:rsidR="00B87ED3" w:rsidRPr="00944D28" w:rsidRDefault="00B43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F5618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7689F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9D71D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2E01C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24C6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213A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A28A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202D" w:rsidR="00B87ED3" w:rsidRPr="00944D28" w:rsidRDefault="00B4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6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32F01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13ED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386A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4EB5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AF5C9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3E589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ACAFC" w:rsidR="00B87ED3" w:rsidRPr="00944D28" w:rsidRDefault="00B4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5E43" w:rsidR="00B87ED3" w:rsidRPr="00944D28" w:rsidRDefault="00B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F7C2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6F33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5A75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9FB3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A34C0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4ED2C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CE080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2201" w:rsidR="00B87ED3" w:rsidRPr="00944D28" w:rsidRDefault="00B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D011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8855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F5F1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5F4E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868C2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39D4F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5ADE3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826" w14:textId="77777777" w:rsidR="00B43BF3" w:rsidRDefault="00B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5AAF1F5" w:rsidR="00B87ED3" w:rsidRPr="00944D28" w:rsidRDefault="00B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1B8A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DB0DD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030B" w:rsidR="00B87ED3" w:rsidRPr="00944D28" w:rsidRDefault="00B4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2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3AE2" w:rsidR="00B87ED3" w:rsidRPr="00944D28" w:rsidRDefault="00B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BF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