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30EE" w:rsidR="0061148E" w:rsidRPr="00C834E2" w:rsidRDefault="00F21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AC5C" w:rsidR="0061148E" w:rsidRPr="00C834E2" w:rsidRDefault="00F21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4D5A" w:rsidR="00B87ED3" w:rsidRPr="00944D28" w:rsidRDefault="00F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5F39D" w:rsidR="00B87ED3" w:rsidRPr="00944D28" w:rsidRDefault="00F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EF836" w:rsidR="00B87ED3" w:rsidRPr="00944D28" w:rsidRDefault="00F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460DF" w:rsidR="00B87ED3" w:rsidRPr="00944D28" w:rsidRDefault="00F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ABF5" w:rsidR="00B87ED3" w:rsidRPr="00944D28" w:rsidRDefault="00F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A279C" w:rsidR="00B87ED3" w:rsidRPr="00944D28" w:rsidRDefault="00F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711A3" w:rsidR="00B87ED3" w:rsidRPr="00944D28" w:rsidRDefault="00F2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C5D0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FB219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F7E25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661D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1EAB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3EE15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B225D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3315" w:rsidR="00B87ED3" w:rsidRPr="00944D28" w:rsidRDefault="00F21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7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4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88BCC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9AF19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1DA2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CE2E5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BD82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6B83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685BB" w:rsidR="00B87ED3" w:rsidRPr="00944D28" w:rsidRDefault="00F2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F2DE0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94FA5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9D5E6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3E836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7249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D5DBF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CBCB9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ABB42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CB691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BE4F9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EA35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76C0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9B778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F15C8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32E6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09097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81DC" w:rsidR="00B87ED3" w:rsidRPr="00944D28" w:rsidRDefault="00F2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0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3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8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1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C5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2022-10-30T10:36:00.0000000Z</dcterms:modified>
</coreProperties>
</file>