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55B5" w:rsidR="0061148E" w:rsidRPr="00C834E2" w:rsidRDefault="00260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5C28" w:rsidR="0061148E" w:rsidRPr="00C834E2" w:rsidRDefault="00260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C2D76" w:rsidR="00B87ED3" w:rsidRPr="00944D28" w:rsidRDefault="0026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110E3" w:rsidR="00B87ED3" w:rsidRPr="00944D28" w:rsidRDefault="0026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41849" w:rsidR="00B87ED3" w:rsidRPr="00944D28" w:rsidRDefault="0026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7BE38" w:rsidR="00B87ED3" w:rsidRPr="00944D28" w:rsidRDefault="0026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406EB" w:rsidR="00B87ED3" w:rsidRPr="00944D28" w:rsidRDefault="0026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517EF" w:rsidR="00B87ED3" w:rsidRPr="00944D28" w:rsidRDefault="0026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07567" w:rsidR="00B87ED3" w:rsidRPr="00944D28" w:rsidRDefault="0026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EDC3C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70306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F41D0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9DAD8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95362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D370A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8CA04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2ED5" w:rsidR="00B87ED3" w:rsidRPr="00944D28" w:rsidRDefault="00260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B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C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5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0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E3735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72296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109BF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06DA1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068F4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56873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548F2" w:rsidR="00B87ED3" w:rsidRPr="00944D28" w:rsidRDefault="0026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4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3FA46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10905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0B148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C5BF4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38E7C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B6D40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6AE78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D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B6DA" w:rsidR="00B87ED3" w:rsidRPr="00944D28" w:rsidRDefault="00260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B22C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A58C3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B2588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48088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E2F37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292EF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55F1F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D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8C03" w:rsidR="00B87ED3" w:rsidRPr="00944D28" w:rsidRDefault="00260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96C02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18CDC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14883" w:rsidR="00B87ED3" w:rsidRPr="00944D28" w:rsidRDefault="0026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3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8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9C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3E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4B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