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EF00" w:rsidR="0061148E" w:rsidRPr="00C834E2" w:rsidRDefault="004F4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034FE" w:rsidR="0061148E" w:rsidRPr="00C834E2" w:rsidRDefault="004F4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F0C80" w:rsidR="00B87ED3" w:rsidRPr="00944D28" w:rsidRDefault="004F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C08FF" w:rsidR="00B87ED3" w:rsidRPr="00944D28" w:rsidRDefault="004F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5A510" w:rsidR="00B87ED3" w:rsidRPr="00944D28" w:rsidRDefault="004F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BA43" w:rsidR="00B87ED3" w:rsidRPr="00944D28" w:rsidRDefault="004F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6B898" w:rsidR="00B87ED3" w:rsidRPr="00944D28" w:rsidRDefault="004F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6D8BA" w:rsidR="00B87ED3" w:rsidRPr="00944D28" w:rsidRDefault="004F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7F439" w:rsidR="00B87ED3" w:rsidRPr="00944D28" w:rsidRDefault="004F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2371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A8930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46BB8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C39C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1F339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79AF7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40153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151A" w:rsidR="00B87ED3" w:rsidRPr="00944D28" w:rsidRDefault="004F4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C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C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BF55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3AC41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8B814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B2AC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2F4E1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F202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14356" w:rsidR="00B87ED3" w:rsidRPr="00944D28" w:rsidRDefault="004F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65373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A349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24B36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57C0D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65476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3BA92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3636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9A0D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48D72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CEF6F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C1E74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60319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62A2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E6021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73432" w:rsidR="00B87ED3" w:rsidRPr="00944D28" w:rsidRDefault="004F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15B43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A4E1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10D62" w:rsidR="00B87ED3" w:rsidRPr="00944D28" w:rsidRDefault="004F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4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6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690A" w:rsidR="00B87ED3" w:rsidRPr="00944D28" w:rsidRDefault="004F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D5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2022-10-16T17:55:00.0000000Z</dcterms:modified>
</coreProperties>
</file>