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EA37" w:rsidR="0061148E" w:rsidRPr="00C834E2" w:rsidRDefault="000A0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34180" w:rsidR="0061148E" w:rsidRPr="00C834E2" w:rsidRDefault="000A0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A3240" w:rsidR="00B87ED3" w:rsidRPr="00944D28" w:rsidRDefault="000A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00A1F" w:rsidR="00B87ED3" w:rsidRPr="00944D28" w:rsidRDefault="000A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FC4AC" w:rsidR="00B87ED3" w:rsidRPr="00944D28" w:rsidRDefault="000A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51728" w:rsidR="00B87ED3" w:rsidRPr="00944D28" w:rsidRDefault="000A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13E0D" w:rsidR="00B87ED3" w:rsidRPr="00944D28" w:rsidRDefault="000A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87462" w:rsidR="00B87ED3" w:rsidRPr="00944D28" w:rsidRDefault="000A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AB185" w:rsidR="00B87ED3" w:rsidRPr="00944D28" w:rsidRDefault="000A0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A6BD5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58F44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40AF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6361B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3BF31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D6387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98BA4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FCE7" w:rsidR="00B87ED3" w:rsidRPr="00944D28" w:rsidRDefault="000A0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6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F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B905C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22D8F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B21C7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572E5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8FD31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F5865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90E72" w:rsidR="00B87ED3" w:rsidRPr="00944D28" w:rsidRDefault="000A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D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5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F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A322F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D4133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0188B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6050B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B121B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EFE12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D8D91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B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0A61" w:rsidR="00B87ED3" w:rsidRPr="00944D28" w:rsidRDefault="000A0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2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54C32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D2B5B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C9D3E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4792B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3F4F6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8A9F3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BCBBA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9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710BF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1969E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6033B" w:rsidR="00B87ED3" w:rsidRPr="00944D28" w:rsidRDefault="000A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3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6D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76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28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6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4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2022-10-30T08:32:00.0000000Z</dcterms:modified>
</coreProperties>
</file>