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8C43" w:rsidR="0061148E" w:rsidRPr="00C834E2" w:rsidRDefault="001D1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4C25" w:rsidR="0061148E" w:rsidRPr="00C834E2" w:rsidRDefault="001D1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BB15A" w:rsidR="00B87ED3" w:rsidRPr="00944D28" w:rsidRDefault="001D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ECFDA" w:rsidR="00B87ED3" w:rsidRPr="00944D28" w:rsidRDefault="001D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C84B3" w:rsidR="00B87ED3" w:rsidRPr="00944D28" w:rsidRDefault="001D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54F36" w:rsidR="00B87ED3" w:rsidRPr="00944D28" w:rsidRDefault="001D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6EAF5" w:rsidR="00B87ED3" w:rsidRPr="00944D28" w:rsidRDefault="001D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B9A96" w:rsidR="00B87ED3" w:rsidRPr="00944D28" w:rsidRDefault="001D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D4B4B" w:rsidR="00B87ED3" w:rsidRPr="00944D28" w:rsidRDefault="001D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DB25D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715FC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D349A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A684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E6ED8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625D1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35B58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2C25" w:rsidR="00B87ED3" w:rsidRPr="00944D28" w:rsidRDefault="001D1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7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E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91E0A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D518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1986D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B1807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441ED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8EE6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D1904" w:rsidR="00B87ED3" w:rsidRPr="00944D28" w:rsidRDefault="001D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819EB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24613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90916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2F729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45895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D871C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F4AE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05149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AA5F1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47809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E79FD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45F43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5D26C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D023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2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A905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BFB40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9C21A" w:rsidR="00B87ED3" w:rsidRPr="00944D28" w:rsidRDefault="001D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4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08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4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D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32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2022-10-30T07:58:00.0000000Z</dcterms:modified>
</coreProperties>
</file>