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F638" w:rsidR="0061148E" w:rsidRPr="00C834E2" w:rsidRDefault="006E5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3CC2" w:rsidR="0061148E" w:rsidRPr="00C834E2" w:rsidRDefault="006E5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0D463" w:rsidR="00B87ED3" w:rsidRPr="00944D28" w:rsidRDefault="006E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4CE44" w:rsidR="00B87ED3" w:rsidRPr="00944D28" w:rsidRDefault="006E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C8B03" w:rsidR="00B87ED3" w:rsidRPr="00944D28" w:rsidRDefault="006E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A1D12" w:rsidR="00B87ED3" w:rsidRPr="00944D28" w:rsidRDefault="006E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57435" w:rsidR="00B87ED3" w:rsidRPr="00944D28" w:rsidRDefault="006E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A9CBF" w:rsidR="00B87ED3" w:rsidRPr="00944D28" w:rsidRDefault="006E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3815" w:rsidR="00B87ED3" w:rsidRPr="00944D28" w:rsidRDefault="006E5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D92FE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8068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5049A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51819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1123C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2DF8C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1BBAA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751C6" w:rsidR="00B87ED3" w:rsidRPr="00944D28" w:rsidRDefault="006E5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7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E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A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4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6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3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5D434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DEAA4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585B0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9030F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C4E81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E58D2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401CB" w:rsidR="00B87ED3" w:rsidRPr="00944D28" w:rsidRDefault="006E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BB99A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6076C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13E58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96A39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B82D9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25100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34F90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0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EC711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48537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B7B4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CA8E0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67C6E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8D2BC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DA8DC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7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7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0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9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33773" w:rsidR="00B87ED3" w:rsidRPr="00944D28" w:rsidRDefault="006E5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4CA9B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1BB10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EF5A3" w:rsidR="00B87ED3" w:rsidRPr="00944D28" w:rsidRDefault="006E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F8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E5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1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740B" w:rsidR="00B87ED3" w:rsidRPr="00944D28" w:rsidRDefault="006E5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1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58C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2022-10-21T11:32:00.0000000Z</dcterms:modified>
</coreProperties>
</file>