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9317186" w:rsidR="00780A06" w:rsidRPr="0058229E" w:rsidRDefault="000F3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B02B4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ED075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22F32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2C01C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D905A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9451D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B441B" w:rsidR="00C11CD7" w:rsidRPr="0058229E" w:rsidRDefault="000F3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B907BE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B2DC3CE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0EAD7CD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27A75F6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1B5A7DC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333685B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606C780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EF00255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C413661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78498E96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6A7B887A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60407A1A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FD14857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CA334C5" w:rsidR="00076770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D8C6BA0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692EC77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E104673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340A61B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65D648B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4686DE1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C7F8E7" w:rsidR="0034718D" w:rsidRPr="0058229E" w:rsidRDefault="000F3FD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3965DE0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3194FD9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25DEC78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3A37623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70E337F9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60459905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302193C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8E66DC9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81B60D0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33134E1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4EFE812" w:rsidR="009D72F7" w:rsidRPr="0058229E" w:rsidRDefault="000F3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2A6BA8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14EC28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89AE0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F3FD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3FD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2023-07-03T19:45:00.0000000Z</dcterms:modified>
</coreProperties>
</file>