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2EFA387" w:rsidR="004F56CB" w:rsidRPr="00047947" w:rsidRDefault="00762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225762" w:rsidR="002A7340" w:rsidRPr="000B01ED" w:rsidRDefault="007622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07E759" w:rsidR="002A7340" w:rsidRPr="000B01ED" w:rsidRDefault="007622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571C9C" w:rsidR="002A7340" w:rsidRPr="000B01ED" w:rsidRDefault="007622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1C0B18" w:rsidR="002A7340" w:rsidRPr="000B01ED" w:rsidRDefault="007622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4BC4BF" w:rsidR="002A7340" w:rsidRPr="000B01ED" w:rsidRDefault="007622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E3378" w:rsidR="002A7340" w:rsidRPr="000B01ED" w:rsidRDefault="007622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7F16E2" w:rsidR="002A7340" w:rsidRPr="000B01ED" w:rsidRDefault="007622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DD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5C953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F783B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7BAC6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9119A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F670A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6629F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C4D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963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447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4E6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524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0C4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26A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7CDF2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8DE12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B2458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47B7D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B3932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700E8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3C764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49F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C2E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E03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250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DF2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ACB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50F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D6000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49B85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DED90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FC484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A3816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F1449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804EC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8CA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F28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FA8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2B2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680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A0F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1A7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C0A4E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9603D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154FF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7204B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E3309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A43D6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D7E6B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432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DF1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675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EDD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8D0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95B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777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10980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15ADF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B674B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47D57" w:rsidR="009A6C64" w:rsidRPr="00730585" w:rsidRDefault="0076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AB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1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77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632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7FC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66E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94F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6C3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448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CA6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62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622E9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2019-12-12T15:31:00.0000000Z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