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44811" w:rsidR="00C34772" w:rsidRPr="0026421F" w:rsidRDefault="00131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E6211" w:rsidR="00C34772" w:rsidRPr="00D339A1" w:rsidRDefault="00131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6FA2F" w:rsidR="002A7340" w:rsidRPr="00CD56BA" w:rsidRDefault="00131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2663D" w:rsidR="002A7340" w:rsidRPr="00CD56BA" w:rsidRDefault="00131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2574" w:rsidR="002A7340" w:rsidRPr="00CD56BA" w:rsidRDefault="00131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FE6A9" w:rsidR="002A7340" w:rsidRPr="00CD56BA" w:rsidRDefault="00131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7590E" w:rsidR="002A7340" w:rsidRPr="00CD56BA" w:rsidRDefault="00131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A106C" w:rsidR="002A7340" w:rsidRPr="00CD56BA" w:rsidRDefault="00131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D1B0C" w:rsidR="002A7340" w:rsidRPr="00CD56BA" w:rsidRDefault="00131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D9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A5D38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B4AE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E3D75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D15C7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DAD8E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5B3C8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8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3298F" w:rsidR="001835FB" w:rsidRPr="000307EE" w:rsidRDefault="00131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9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8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9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8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E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8FFBC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50312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259AC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18834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D3DBD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35A8A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8161C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7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3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6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2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6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5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5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639DA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36E05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49A19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51A9A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FC2EE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94802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9E358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6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0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8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A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5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C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3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A2D7A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C8769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5ED64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6C0EF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82EE0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3455E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4F60B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F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3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0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4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B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9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F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7C2BE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0F7EC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E98BE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C9943" w:rsidR="009A6C64" w:rsidRPr="00730585" w:rsidRDefault="0013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3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A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21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6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3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6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0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3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6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64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1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3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