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9FAF7" w:rsidR="00C34772" w:rsidRPr="0026421F" w:rsidRDefault="00694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F6CED" w:rsidR="00C34772" w:rsidRPr="00D339A1" w:rsidRDefault="00694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A9196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06C43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E9783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CFC85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36F1A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4F636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0ECFF" w:rsidR="002A7340" w:rsidRPr="00CD56BA" w:rsidRDefault="006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D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B7966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1A6D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7A069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8CCC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D814F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5BA40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C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6DD56" w:rsidR="001835FB" w:rsidRPr="000307EE" w:rsidRDefault="00694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1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5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6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7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802D2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2401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62ECF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46567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B292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EE174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B9DAA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1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2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E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3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7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B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C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E7FF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5DE87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B5DBA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B31B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E7E62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FE8E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48563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A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6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7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F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3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7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BAB1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1FCA6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FE1E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D718C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9B389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F5222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BAB13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F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80B60" w:rsidR="001835FB" w:rsidRPr="000307EE" w:rsidRDefault="00694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9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E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C679F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16BC9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31B13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4BCB" w:rsidR="009A6C64" w:rsidRPr="00730585" w:rsidRDefault="006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C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F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7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0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0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2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4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F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F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C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4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3E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