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295DB" w:rsidR="00C34772" w:rsidRPr="0026421F" w:rsidRDefault="003472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42EC8" w:rsidR="00C34772" w:rsidRPr="00D339A1" w:rsidRDefault="003472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E8E7B" w:rsidR="002A7340" w:rsidRPr="00CD56BA" w:rsidRDefault="00347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86A37" w:rsidR="002A7340" w:rsidRPr="00CD56BA" w:rsidRDefault="00347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AF9BF" w:rsidR="002A7340" w:rsidRPr="00CD56BA" w:rsidRDefault="00347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29A8C" w:rsidR="002A7340" w:rsidRPr="00CD56BA" w:rsidRDefault="00347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9682A" w:rsidR="002A7340" w:rsidRPr="00CD56BA" w:rsidRDefault="00347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4F371" w:rsidR="002A7340" w:rsidRPr="00CD56BA" w:rsidRDefault="00347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CFA40" w:rsidR="002A7340" w:rsidRPr="00CD56BA" w:rsidRDefault="00347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BC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069A2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F894B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DB0B3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00277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D1ADC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CD2BF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7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0361C" w:rsidR="001835FB" w:rsidRPr="000307EE" w:rsidRDefault="003472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2C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0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B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C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D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4E3F7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B274A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CB9E9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F0116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B13CE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C5EFF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AF9B33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A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F1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4E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9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37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5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1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11127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DF6A2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9A9A4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6C8CD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9DB2D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02818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B9843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B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B5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D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2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A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97923" w:rsidR="001835FB" w:rsidRPr="000307EE" w:rsidRDefault="003472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D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59ACD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BED19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AF704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79B06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48323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5301B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366EE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0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3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3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2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79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3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06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C82E5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6C5EB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18726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B078D" w:rsidR="009A6C64" w:rsidRPr="00730585" w:rsidRDefault="00347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6D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3A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34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6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3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AA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D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B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4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5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47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72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