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C52D8" w:rsidR="00C34772" w:rsidRPr="0026421F" w:rsidRDefault="00CF3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9704A" w:rsidR="00C34772" w:rsidRPr="00D339A1" w:rsidRDefault="00CF3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58796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75A32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9970C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B77EA7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35578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B34A8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A8D6E" w:rsidR="002A7340" w:rsidRPr="00CD56BA" w:rsidRDefault="00CF3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2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EBFEA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E229E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AF233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6C8BD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904AA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40844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1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4DCA1" w:rsidR="001835FB" w:rsidRPr="000307EE" w:rsidRDefault="00CF3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2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A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F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D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725C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EB8B5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AAD8C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91EF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FCB94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08E73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4035A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CA7A3" w:rsidR="001835FB" w:rsidRPr="000307EE" w:rsidRDefault="00CF3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0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0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78918" w:rsidR="001835FB" w:rsidRPr="000307EE" w:rsidRDefault="00CF3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1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5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1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67BDA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6A1FD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F0FE3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C4162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CA070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0854D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53ABD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A1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1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1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5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3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6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B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2CA8E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30150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08908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25617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E4F59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A560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2CA56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1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5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5D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D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6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4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9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1552E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97E3B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33114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CB31" w:rsidR="009A6C64" w:rsidRPr="00730585" w:rsidRDefault="00CF3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3F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4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5D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D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E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2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1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1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3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3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9A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