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5B2A6" w:rsidR="00C34772" w:rsidRPr="0026421F" w:rsidRDefault="005E3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75B2D" w:rsidR="00C34772" w:rsidRPr="00D339A1" w:rsidRDefault="005E3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0E963" w:rsidR="002A7340" w:rsidRPr="00CD56BA" w:rsidRDefault="005E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0154E" w:rsidR="002A7340" w:rsidRPr="00CD56BA" w:rsidRDefault="005E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51BDE9" w:rsidR="002A7340" w:rsidRPr="00CD56BA" w:rsidRDefault="005E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7F1FCC" w:rsidR="002A7340" w:rsidRPr="00CD56BA" w:rsidRDefault="005E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98CBE" w:rsidR="002A7340" w:rsidRPr="00CD56BA" w:rsidRDefault="005E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B9E2A" w:rsidR="002A7340" w:rsidRPr="00CD56BA" w:rsidRDefault="005E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FB766" w:rsidR="002A7340" w:rsidRPr="00CD56BA" w:rsidRDefault="005E3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33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C44C4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8BDEA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84839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B7AD1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41BA6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B6A3F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25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6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A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78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38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5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7A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3677E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DBF0E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5EF65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29E73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C63C6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CA0CC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4DDDC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61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76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D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5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C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1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03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C6CAD6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A6EA8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B57FD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D2F5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0DF8C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835D5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1D9CB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02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E4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26A8A" w:rsidR="001835FB" w:rsidRPr="000307EE" w:rsidRDefault="005E3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66B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CD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6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D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82CF0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E10B6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957F5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9E8A13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0FD193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83F12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6DBE0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0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4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20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3D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7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8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E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741FA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0E04B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D27E55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42603" w:rsidR="009A6C64" w:rsidRPr="00730585" w:rsidRDefault="005E3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5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D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C1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9B0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9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58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34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0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A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4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E3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302F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