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DB0B31" w:rsidR="00C34772" w:rsidRPr="0026421F" w:rsidRDefault="002F39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7B43B" w:rsidR="00C34772" w:rsidRPr="00D339A1" w:rsidRDefault="002F39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91B8E" w:rsidR="002A7340" w:rsidRPr="00CD56BA" w:rsidRDefault="002F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711D6" w:rsidR="002A7340" w:rsidRPr="00CD56BA" w:rsidRDefault="002F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D3E3F" w:rsidR="002A7340" w:rsidRPr="00CD56BA" w:rsidRDefault="002F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18FFD" w:rsidR="002A7340" w:rsidRPr="00CD56BA" w:rsidRDefault="002F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1E81F" w:rsidR="002A7340" w:rsidRPr="00CD56BA" w:rsidRDefault="002F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CFDDD" w:rsidR="002A7340" w:rsidRPr="00CD56BA" w:rsidRDefault="002F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CB181" w:rsidR="002A7340" w:rsidRPr="00CD56BA" w:rsidRDefault="002F39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9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8B8E4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CC671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6A61B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86F003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BE0BE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BAB66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24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9E6D33" w:rsidR="001835FB" w:rsidRPr="000307EE" w:rsidRDefault="002F3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5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F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2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9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B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E4D01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131E1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15DA6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21DCD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F39BD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30C8A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1AE47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D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89B71" w:rsidR="001835FB" w:rsidRPr="000307EE" w:rsidRDefault="002F3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2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E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6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4F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7B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7E959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FA54F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D182C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7E153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253F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56B94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DAC2A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F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5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50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C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0A445" w:rsidR="001835FB" w:rsidRPr="000307EE" w:rsidRDefault="002F3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C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2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A4C81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C30AD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931C9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C653B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D6BEC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648A2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7AA4B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5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64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7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4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2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D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C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95BCF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19173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EE16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C7D09" w:rsidR="009A6C64" w:rsidRPr="00730585" w:rsidRDefault="002F3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E0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B0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6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8E973" w14:textId="77777777" w:rsidR="002F3921" w:rsidRDefault="002F3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4590A197" w:rsidR="001835FB" w:rsidRPr="000307EE" w:rsidRDefault="002F3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93E71" w:rsidR="001835FB" w:rsidRPr="000307EE" w:rsidRDefault="002F39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2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5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7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F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B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3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92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