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6AAF6" w:rsidR="00C34772" w:rsidRPr="0026421F" w:rsidRDefault="00BE2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13589" w:rsidR="00C34772" w:rsidRPr="00D339A1" w:rsidRDefault="00BE2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68698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5AF7D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1016B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888D1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63657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2B8C8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6AE6E" w:rsidR="002A7340" w:rsidRPr="00CD56BA" w:rsidRDefault="00BE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95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DED45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1FCC3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51DDA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E0F5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B738E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FBFF4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C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EB861" w:rsidR="001835FB" w:rsidRPr="000307EE" w:rsidRDefault="00BE2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A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6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F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C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3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6D4C1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0D0E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ADDE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479AD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D09BC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F33B0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E5A2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C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250C3" w:rsidR="001835FB" w:rsidRPr="000307EE" w:rsidRDefault="00BE2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4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C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B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E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0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F9C7F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39E40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DBDE9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2B1E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B95C7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7DFD3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241C3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A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B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060D4" w:rsidR="001835FB" w:rsidRPr="000307EE" w:rsidRDefault="00BE2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C6A36" w:rsidR="001835FB" w:rsidRPr="000307EE" w:rsidRDefault="00BE2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2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1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98A19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525BD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7D138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94BDE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3609E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456D5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E788F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3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5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1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0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E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4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3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402E1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A9420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D48A8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4EDCD" w:rsidR="009A6C64" w:rsidRPr="00730585" w:rsidRDefault="00BE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3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2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3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2924B" w:rsidR="001835FB" w:rsidRPr="000307EE" w:rsidRDefault="00BE2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189A2" w:rsidR="001835FB" w:rsidRPr="000307EE" w:rsidRDefault="00BE2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3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1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4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C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2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C6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