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B26CC" w:rsidR="00C34772" w:rsidRPr="0026421F" w:rsidRDefault="00AC5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0B19F" w:rsidR="00C34772" w:rsidRPr="00D339A1" w:rsidRDefault="00AC5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D3400" w:rsidR="002A7340" w:rsidRPr="00CD56BA" w:rsidRDefault="00AC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3364A" w:rsidR="002A7340" w:rsidRPr="00CD56BA" w:rsidRDefault="00AC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A5EF4" w:rsidR="002A7340" w:rsidRPr="00CD56BA" w:rsidRDefault="00AC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32BE3" w:rsidR="002A7340" w:rsidRPr="00CD56BA" w:rsidRDefault="00AC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E7F2F" w:rsidR="002A7340" w:rsidRPr="00CD56BA" w:rsidRDefault="00AC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0BE7E" w:rsidR="002A7340" w:rsidRPr="00CD56BA" w:rsidRDefault="00AC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378CF" w:rsidR="002A7340" w:rsidRPr="00CD56BA" w:rsidRDefault="00AC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C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50BF2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8437A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3D706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5A36D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A07FD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6AADC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6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F538" w:rsidR="001835FB" w:rsidRPr="000307EE" w:rsidRDefault="00AC5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1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C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84C2B" w:rsidR="001835FB" w:rsidRPr="000307EE" w:rsidRDefault="00AC5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1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5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462E4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B01CA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EDDCA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17B41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27C0B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9C33F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29796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2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0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F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2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D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4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E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28EEB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D81CC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9EDFF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0B34F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778C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866D4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0EBCB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E5E6F" w:rsidR="001835FB" w:rsidRPr="000307EE" w:rsidRDefault="00AC5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9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B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B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6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D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2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25F81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A088B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D5E1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391E7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5BCD8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41F06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5195F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6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6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9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1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A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6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B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5EA5F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52B96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6A4E3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4A362" w:rsidR="009A6C64" w:rsidRPr="00730585" w:rsidRDefault="00AC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2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4D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6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C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5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0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C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A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5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9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5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C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