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617EF" w:rsidR="00C34772" w:rsidRPr="0026421F" w:rsidRDefault="00384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8C220" w:rsidR="00C34772" w:rsidRPr="00D339A1" w:rsidRDefault="00384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339FF" w:rsidR="002A7340" w:rsidRPr="00CD56BA" w:rsidRDefault="00384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6A09B" w:rsidR="002A7340" w:rsidRPr="00CD56BA" w:rsidRDefault="00384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75B01" w:rsidR="002A7340" w:rsidRPr="00CD56BA" w:rsidRDefault="00384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6A1BA" w:rsidR="002A7340" w:rsidRPr="00CD56BA" w:rsidRDefault="00384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6AD50" w:rsidR="002A7340" w:rsidRPr="00CD56BA" w:rsidRDefault="00384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92F23" w:rsidR="002A7340" w:rsidRPr="00CD56BA" w:rsidRDefault="00384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6BF72" w:rsidR="002A7340" w:rsidRPr="00CD56BA" w:rsidRDefault="00384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1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0E65B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AC9BD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D99F8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C4460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8209E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D6D05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5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CE4F6" w:rsidR="001835FB" w:rsidRPr="000307EE" w:rsidRDefault="00384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A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8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7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C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6870D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57F11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4333D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63D18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3FF45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73AC2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7D0E1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7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8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6C775" w:rsidR="001835FB" w:rsidRPr="000307EE" w:rsidRDefault="00384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2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4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5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5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42023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CAFA0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800E1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1B65D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75DA9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E564F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BA434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1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A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6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D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01189" w:rsidR="001835FB" w:rsidRPr="000307EE" w:rsidRDefault="00384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2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7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7D054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54F19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7731D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399E2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D0D08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64F77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C1CEF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F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8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7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3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9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3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E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932F7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39EA8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CCBDE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789EF" w:rsidR="009A6C64" w:rsidRPr="00730585" w:rsidRDefault="00384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4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0E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1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4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F93A4" w:rsidR="001835FB" w:rsidRPr="000307EE" w:rsidRDefault="00384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5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3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1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1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4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4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64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