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ED71F" w:rsidR="00C34772" w:rsidRPr="0026421F" w:rsidRDefault="00384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02BA4" w:rsidR="00C34772" w:rsidRPr="00D339A1" w:rsidRDefault="00384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0D60A" w:rsidR="002A7340" w:rsidRPr="00CD56BA" w:rsidRDefault="003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73E49" w:rsidR="002A7340" w:rsidRPr="00CD56BA" w:rsidRDefault="003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588C8" w:rsidR="002A7340" w:rsidRPr="00CD56BA" w:rsidRDefault="003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A3CAE" w:rsidR="002A7340" w:rsidRPr="00CD56BA" w:rsidRDefault="003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31FAD" w:rsidR="002A7340" w:rsidRPr="00CD56BA" w:rsidRDefault="003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B44D5" w:rsidR="002A7340" w:rsidRPr="00CD56BA" w:rsidRDefault="003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375D0" w:rsidR="002A7340" w:rsidRPr="00CD56BA" w:rsidRDefault="00384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FB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D7379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9885F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64D3D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AC76F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1F388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047A1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1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39E8F" w:rsidR="001835FB" w:rsidRPr="000307EE" w:rsidRDefault="00384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1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E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1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8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8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C9833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D276B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F79BE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6934F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591CB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62376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DE99C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7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D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E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E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6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B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7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9DDB7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12480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0C5F0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29F23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336FD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4FF3B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67D6D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81F30" w:rsidR="001835FB" w:rsidRPr="000307EE" w:rsidRDefault="00384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2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6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0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16EEA" w:rsidR="001835FB" w:rsidRPr="000307EE" w:rsidRDefault="00384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D8863" w:rsidR="001835FB" w:rsidRPr="000307EE" w:rsidRDefault="00384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6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CE373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C60E2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5A6DD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0C2F1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02608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CE703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6E38C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E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D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F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3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F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7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4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FE57F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F893A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61A86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D5C5F" w:rsidR="009A6C64" w:rsidRPr="00730585" w:rsidRDefault="0038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6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0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BE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167B4" w:rsidR="001835FB" w:rsidRPr="000307EE" w:rsidRDefault="00384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A41CB" w:rsidR="001835FB" w:rsidRPr="000307EE" w:rsidRDefault="00384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4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D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3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F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6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4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23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