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2DF70" w:rsidR="00C34772" w:rsidRPr="0026421F" w:rsidRDefault="00FB2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5B10E" w:rsidR="00C34772" w:rsidRPr="00D339A1" w:rsidRDefault="00FB2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89514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B1B31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D5197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3FD9F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B6B0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2ED10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14464" w:rsidR="002A7340" w:rsidRPr="00CD56BA" w:rsidRDefault="00FB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2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AD887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B06A2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809DF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3BB09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6ABD2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D4665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6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E4EC" w:rsidR="001835FB" w:rsidRPr="000307EE" w:rsidRDefault="00FB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A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F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B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A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2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C253A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6D279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9431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115FA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773A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4371B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C56BD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D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5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1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4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9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2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8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75E5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7A2DB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CF177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9BB5B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3114B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95D1E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CDB6D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F7355" w:rsidR="001835FB" w:rsidRPr="000307EE" w:rsidRDefault="00FB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F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8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5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3C58" w:rsidR="001835FB" w:rsidRPr="000307EE" w:rsidRDefault="00FB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6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A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80E88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57F9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9589C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A86CF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C309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B485C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23C05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3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2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B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3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5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8DB62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D8903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0F9F7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D50A5" w:rsidR="009A6C64" w:rsidRPr="00730585" w:rsidRDefault="00FB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C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3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D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FC338" w:rsidR="001835FB" w:rsidRPr="000307EE" w:rsidRDefault="00FB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E0783" w:rsidR="001835FB" w:rsidRPr="000307EE" w:rsidRDefault="00FB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B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C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2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C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