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5A163D" w:rsidR="00C34772" w:rsidRPr="0026421F" w:rsidRDefault="008C4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BCA65" w:rsidR="00C34772" w:rsidRPr="00D339A1" w:rsidRDefault="008C4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887BF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934F81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CC844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941A0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704F2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B0B52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EA8730" w:rsidR="002A7340" w:rsidRPr="00CD56BA" w:rsidRDefault="008C4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3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2C997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7E0CA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A31ED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31D99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7F4AB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3FEFA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D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D92DA" w:rsidR="001835FB" w:rsidRPr="000307EE" w:rsidRDefault="008C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7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A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34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9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E054A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0CF89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A8B8B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4235F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DD555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09545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1D3AE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F8ABF" w:rsidR="001835FB" w:rsidRPr="000307EE" w:rsidRDefault="008C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67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83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D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D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B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2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2253D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15C9C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92F58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1227B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BAD6C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E97B3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D20DAA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B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A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A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4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8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E6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2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E0C72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6A032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7A36E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6B08E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D2417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B7F39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86622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5D4AD" w:rsidR="001835FB" w:rsidRPr="000307EE" w:rsidRDefault="008C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C6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5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E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C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2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BA504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9139D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8AC90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BC9EA" w:rsidR="009A6C64" w:rsidRPr="00730585" w:rsidRDefault="008C4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E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C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C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7DC32" w:rsidR="001835FB" w:rsidRPr="000307EE" w:rsidRDefault="008C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D7992" w:rsidR="001835FB" w:rsidRPr="000307EE" w:rsidRDefault="008C4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0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E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30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3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1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4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44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