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2EFB6" w:rsidR="00C34772" w:rsidRPr="0026421F" w:rsidRDefault="000B7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96E4D" w:rsidR="00C34772" w:rsidRPr="00D339A1" w:rsidRDefault="000B7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246AF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DE842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030AA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FA4AE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A1CCB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6923C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3F091" w:rsidR="002A7340" w:rsidRPr="00CD56BA" w:rsidRDefault="000B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2E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79639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EEEF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4A2E5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59BBB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419B8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86055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2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11F6F" w:rsidR="001835FB" w:rsidRPr="000307EE" w:rsidRDefault="000B7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A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4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B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4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4C40D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13466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FB08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1B41E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CD52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428D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00B4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1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3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F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7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5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9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D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C1B91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3640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DC19F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383F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C1DF6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659D4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2D22B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A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A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9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7B0E" w14:textId="77777777" w:rsidR="000B7FD0" w:rsidRDefault="000B7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  <w:p w14:paraId="1B8486AC" w14:textId="09BFA154" w:rsidR="001835FB" w:rsidRPr="000307EE" w:rsidRDefault="000B7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1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D6417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636CF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E4351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45B2E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DB14B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7891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F978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5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1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A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9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4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BE552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82CB5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ADDCE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408D" w:rsidR="009A6C64" w:rsidRPr="00730585" w:rsidRDefault="000B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9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5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9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C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B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F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3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B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7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FD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