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6E523" w:rsidR="00C34772" w:rsidRPr="0026421F" w:rsidRDefault="00F87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B8B56" w:rsidR="00C34772" w:rsidRPr="00D339A1" w:rsidRDefault="00F87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F77B7" w:rsidR="002A7340" w:rsidRPr="00CD56BA" w:rsidRDefault="00F8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4647F" w:rsidR="002A7340" w:rsidRPr="00CD56BA" w:rsidRDefault="00F8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CE7B2" w:rsidR="002A7340" w:rsidRPr="00CD56BA" w:rsidRDefault="00F8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4E7F3" w:rsidR="002A7340" w:rsidRPr="00CD56BA" w:rsidRDefault="00F8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9CF9A" w:rsidR="002A7340" w:rsidRPr="00CD56BA" w:rsidRDefault="00F8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5ACAF" w:rsidR="002A7340" w:rsidRPr="00CD56BA" w:rsidRDefault="00F8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99DCF" w:rsidR="002A7340" w:rsidRPr="00CD56BA" w:rsidRDefault="00F87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1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38BD5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C3772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54E4F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E5974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A4BED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33EB2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F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5D12F" w:rsidR="001835FB" w:rsidRPr="000307EE" w:rsidRDefault="00F87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7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A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A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F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8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B7D0C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15763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AF294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E7266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0B457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37F18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482B5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8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1B083" w:rsidR="001835FB" w:rsidRPr="000307EE" w:rsidRDefault="00F87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9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7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3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F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7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F7ACA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9600A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E56DC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837D7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D0739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CC85F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8F34A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6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6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6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3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A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F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A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D249D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2AFA3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79C89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26EE4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2EB50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83126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164D4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2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8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C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4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A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2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5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CB7E2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3D9DB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7D145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79A7A" w:rsidR="009A6C64" w:rsidRPr="00730585" w:rsidRDefault="00F87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17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C8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6E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7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9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4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D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C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D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3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7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C4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