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D80C05" w:rsidR="00C34772" w:rsidRPr="0026421F" w:rsidRDefault="00563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55C97" w:rsidR="00C34772" w:rsidRPr="00D339A1" w:rsidRDefault="00563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26DB3" w:rsidR="002A7340" w:rsidRPr="00CD56BA" w:rsidRDefault="0056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AF8C3" w:rsidR="002A7340" w:rsidRPr="00CD56BA" w:rsidRDefault="0056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1D1EF" w:rsidR="002A7340" w:rsidRPr="00CD56BA" w:rsidRDefault="0056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8C1DA" w:rsidR="002A7340" w:rsidRPr="00CD56BA" w:rsidRDefault="0056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396F0" w:rsidR="002A7340" w:rsidRPr="00CD56BA" w:rsidRDefault="0056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8CD39" w:rsidR="002A7340" w:rsidRPr="00CD56BA" w:rsidRDefault="0056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C58F3" w:rsidR="002A7340" w:rsidRPr="00CD56BA" w:rsidRDefault="0056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1D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818CD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AA949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E5DAB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7F4C8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7DE5B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65C4F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8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C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D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C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6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A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0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523F8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A5C54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C84BE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8F66C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21DCE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36D95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1C41B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1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4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D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2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E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F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D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889D4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BF448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F3A17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EDE2A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095B0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AAA6F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3FE71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7F548" w:rsidR="001835FB" w:rsidRPr="000307EE" w:rsidRDefault="00563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7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4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D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B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9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5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65FE5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70089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E6480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353D5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70A2D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B2363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A77C7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9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C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2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4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E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9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1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AED61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46798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DA53F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67A8F" w:rsidR="009A6C64" w:rsidRPr="00730585" w:rsidRDefault="0056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9B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8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4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1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9E8A8" w:rsidR="001835FB" w:rsidRPr="000307EE" w:rsidRDefault="00563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9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8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A1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5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3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63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5F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