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1468B" w:rsidR="00C34772" w:rsidRPr="0026421F" w:rsidRDefault="004D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C98D6" w:rsidR="00C34772" w:rsidRPr="00D339A1" w:rsidRDefault="004D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97D93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39078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068AD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44B2D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E3D26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BEE0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FB2E5" w:rsidR="002A7340" w:rsidRPr="00CD56BA" w:rsidRDefault="004D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B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C708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3B2FE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5336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99983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B530A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7D4BB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0865F" w:rsidR="001835FB" w:rsidRPr="000307EE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6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9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3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D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56792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5039B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09094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F3452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1ABFC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7900F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1E93F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2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6C429" w:rsidR="001835FB" w:rsidRPr="000307EE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7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6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F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E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E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7BF85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02711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586F2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1490E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A1D87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6685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203A3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B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6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C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1D2D3" w:rsidR="001835FB" w:rsidRPr="000307EE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2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85599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9515D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A5D9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B55F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61678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A18FA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D7CE8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3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9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4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8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C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D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384DC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DB80B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0182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F169C" w:rsidR="009A6C64" w:rsidRPr="00730585" w:rsidRDefault="004D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0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19D9" w14:textId="77777777" w:rsidR="004D1038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04866AAF" w:rsidR="001835FB" w:rsidRPr="000307EE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DFDD7" w:rsidR="001835FB" w:rsidRPr="000307EE" w:rsidRDefault="004D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0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3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4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8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2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03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