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CB94D" w:rsidR="00C34772" w:rsidRPr="0026421F" w:rsidRDefault="00FF0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69027" w:rsidR="00C34772" w:rsidRPr="00D339A1" w:rsidRDefault="00FF0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38CD0" w:rsidR="002A7340" w:rsidRPr="00CD56BA" w:rsidRDefault="00FF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36A20" w:rsidR="002A7340" w:rsidRPr="00CD56BA" w:rsidRDefault="00FF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F301C" w:rsidR="002A7340" w:rsidRPr="00CD56BA" w:rsidRDefault="00FF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EBFB1" w:rsidR="002A7340" w:rsidRPr="00CD56BA" w:rsidRDefault="00FF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D5A6D" w:rsidR="002A7340" w:rsidRPr="00CD56BA" w:rsidRDefault="00FF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6776E" w:rsidR="002A7340" w:rsidRPr="00CD56BA" w:rsidRDefault="00FF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3303E" w:rsidR="002A7340" w:rsidRPr="00CD56BA" w:rsidRDefault="00FF0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D9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22C50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812C6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8EFCE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BDCFC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27A7C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8A1C2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B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C8ACF" w:rsidR="001835FB" w:rsidRPr="000307EE" w:rsidRDefault="00FF0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5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4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9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1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2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5EFB4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8C57D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5FF3E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E2343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3E7E7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531B2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17F85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9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D5E4A" w:rsidR="001835FB" w:rsidRPr="000307EE" w:rsidRDefault="00FF0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D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B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4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0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5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A7516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71337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6652A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CA776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66A2E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98041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B152F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A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8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3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1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3E0FD" w:rsidR="001835FB" w:rsidRPr="000307EE" w:rsidRDefault="00FF0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A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8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E81B4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F53C8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08F6B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1800A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C6C67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5C798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CFD74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2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D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A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9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7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6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4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E3820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20F2C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5ACD9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8D132" w:rsidR="009A6C64" w:rsidRPr="00730585" w:rsidRDefault="00FF0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CC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27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4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6228" w14:textId="77777777" w:rsidR="00FF0245" w:rsidRDefault="00FF0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4D3957D8" w:rsidR="001835FB" w:rsidRPr="000307EE" w:rsidRDefault="00FF0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516A3" w:rsidR="001835FB" w:rsidRPr="000307EE" w:rsidRDefault="00FF0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4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E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2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3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1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0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