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5B0C2" w:rsidR="00C34772" w:rsidRPr="0026421F" w:rsidRDefault="007C62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C9BF5" w:rsidR="00C34772" w:rsidRPr="00D339A1" w:rsidRDefault="007C62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14C06" w:rsidR="002A7340" w:rsidRPr="00CD56BA" w:rsidRDefault="007C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295F9" w:rsidR="002A7340" w:rsidRPr="00CD56BA" w:rsidRDefault="007C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12FD3" w:rsidR="002A7340" w:rsidRPr="00CD56BA" w:rsidRDefault="007C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758E5" w:rsidR="002A7340" w:rsidRPr="00CD56BA" w:rsidRDefault="007C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FCF4B" w:rsidR="002A7340" w:rsidRPr="00CD56BA" w:rsidRDefault="007C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7EE06" w:rsidR="002A7340" w:rsidRPr="00CD56BA" w:rsidRDefault="007C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B1786" w:rsidR="002A7340" w:rsidRPr="00CD56BA" w:rsidRDefault="007C6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AD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3E8A5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8835A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B7965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AD79C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80F67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69C42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71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DC850" w:rsidR="001835FB" w:rsidRPr="000307EE" w:rsidRDefault="007C6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4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C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E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3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5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FFF34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8C9CD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BF9B8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D804D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43448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4B79A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46523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E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2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7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F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6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4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8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EF991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E0F25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EF09D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3C893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52A95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5C21D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BF05C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44158" w:rsidR="001835FB" w:rsidRPr="000307EE" w:rsidRDefault="007C6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7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1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2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314B7" w:rsidR="001835FB" w:rsidRPr="000307EE" w:rsidRDefault="007C6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4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0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C82E6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D583F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37E30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8C3EA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2E8AA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C7896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8D156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6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F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C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0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4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B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3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27371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04D15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5AAD6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97992" w:rsidR="009A6C64" w:rsidRPr="00730585" w:rsidRDefault="007C6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D5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8E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3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0AE35" w:rsidR="001835FB" w:rsidRPr="000307EE" w:rsidRDefault="007C6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9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7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9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C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2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3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6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27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