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41C39" w:rsidR="00C34772" w:rsidRPr="0026421F" w:rsidRDefault="006465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42944" w:rsidR="00C34772" w:rsidRPr="00D339A1" w:rsidRDefault="006465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F36E5" w:rsidR="002A7340" w:rsidRPr="00CD56BA" w:rsidRDefault="00646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18733" w:rsidR="002A7340" w:rsidRPr="00CD56BA" w:rsidRDefault="00646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8E2AD" w:rsidR="002A7340" w:rsidRPr="00CD56BA" w:rsidRDefault="00646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6682C" w:rsidR="002A7340" w:rsidRPr="00CD56BA" w:rsidRDefault="00646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9FDD7" w:rsidR="002A7340" w:rsidRPr="00CD56BA" w:rsidRDefault="00646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52BFB" w:rsidR="002A7340" w:rsidRPr="00CD56BA" w:rsidRDefault="00646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98B6F" w:rsidR="002A7340" w:rsidRPr="00CD56BA" w:rsidRDefault="00646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BA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C64AD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B0F4F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51872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D69E1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2D3DE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AA3F2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7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F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7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7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3A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6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0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98B08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3E003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1C08C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E28F0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F0F65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44ED6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8D1A7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7A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5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4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52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E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1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F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311C8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74CB9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CC681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A9F7A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D6C80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72DD9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67599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E1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71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8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4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8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6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A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1D1F9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C0458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81BA4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2BBED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85880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6EF13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00657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1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F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9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0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8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E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F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2935E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E00F0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37DEF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7A81D" w:rsidR="009A6C64" w:rsidRPr="00730585" w:rsidRDefault="0064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F2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AB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E6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45D13" w:rsidR="001835FB" w:rsidRPr="000307EE" w:rsidRDefault="00646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6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3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9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4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E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1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46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