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29E1F" w:rsidR="00C34772" w:rsidRPr="0026421F" w:rsidRDefault="000C3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57508" w:rsidR="00C34772" w:rsidRPr="00D339A1" w:rsidRDefault="000C3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0F7F4" w:rsidR="002A7340" w:rsidRPr="00CD56BA" w:rsidRDefault="000C3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D310B" w:rsidR="002A7340" w:rsidRPr="00CD56BA" w:rsidRDefault="000C3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F85D3" w:rsidR="002A7340" w:rsidRPr="00CD56BA" w:rsidRDefault="000C3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21810" w:rsidR="002A7340" w:rsidRPr="00CD56BA" w:rsidRDefault="000C3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3C405" w:rsidR="002A7340" w:rsidRPr="00CD56BA" w:rsidRDefault="000C3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21FB4" w:rsidR="002A7340" w:rsidRPr="00CD56BA" w:rsidRDefault="000C3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A07A1" w:rsidR="002A7340" w:rsidRPr="00CD56BA" w:rsidRDefault="000C3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8C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6C6A3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B954D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6AC64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4FB72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DC216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38E71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1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C0149" w:rsidR="001835FB" w:rsidRPr="000307EE" w:rsidRDefault="000C3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B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0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F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B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C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F8CFE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1AB23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F886C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0720A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B9625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34EC4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87E28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93BA1" w:rsidR="001835FB" w:rsidRPr="000307EE" w:rsidRDefault="000C3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F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1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3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B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1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C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6A92A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6C7F1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5886B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E61DD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9B47E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FD29A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C8DE5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4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1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F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D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E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F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C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80E37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666EF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6763E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1054B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C3D23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41363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72680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6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7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2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4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2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8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C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2F093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C664F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8331B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3BF6A" w:rsidR="009A6C64" w:rsidRPr="00730585" w:rsidRDefault="000C3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C2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EC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DF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BB1EB" w:rsidR="001835FB" w:rsidRPr="000307EE" w:rsidRDefault="000C3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D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D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3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9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2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8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3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3EF5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