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8D50A" w:rsidR="00C34772" w:rsidRPr="0026421F" w:rsidRDefault="00F76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FC888" w:rsidR="00C34772" w:rsidRPr="00D339A1" w:rsidRDefault="00F76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6011D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B1A28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DFFA5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1ED31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E7C12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84006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6BB2C" w:rsidR="002A7340" w:rsidRPr="00CD56BA" w:rsidRDefault="00F7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1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B01CE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F233C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B188F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778EF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567A1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CF145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8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3C537" w:rsidR="001835FB" w:rsidRPr="000307EE" w:rsidRDefault="00F76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7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9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7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5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42228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3A20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EED6A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C371D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9248E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ADFFB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A21A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F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A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6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B2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C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F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0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509CF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DC1E0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90A9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9EBF6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0D673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D15DD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ABAEA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6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3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E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F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C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1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1FEE7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AFC20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9C8EC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88E57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659CB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696CC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59354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C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E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70FD0" w:rsidR="001835FB" w:rsidRPr="000307EE" w:rsidRDefault="00F76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FA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3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1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70576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278E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F748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8E042" w:rsidR="009A6C64" w:rsidRPr="00730585" w:rsidRDefault="00F7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D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9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9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82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6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0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5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7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A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6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91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2023-06-17T00:20:00.0000000Z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