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ED679" w:rsidR="00C34772" w:rsidRPr="0026421F" w:rsidRDefault="00E16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6EBB6" w:rsidR="00C34772" w:rsidRPr="00D339A1" w:rsidRDefault="00E16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576F9" w:rsidR="002A7340" w:rsidRPr="00CD56BA" w:rsidRDefault="00E1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BFD09" w:rsidR="002A7340" w:rsidRPr="00CD56BA" w:rsidRDefault="00E1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0511F" w:rsidR="002A7340" w:rsidRPr="00CD56BA" w:rsidRDefault="00E1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E9A7D" w:rsidR="002A7340" w:rsidRPr="00CD56BA" w:rsidRDefault="00E1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A4C8D" w:rsidR="002A7340" w:rsidRPr="00CD56BA" w:rsidRDefault="00E1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4BB69" w:rsidR="002A7340" w:rsidRPr="00CD56BA" w:rsidRDefault="00E1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8F0CA" w:rsidR="002A7340" w:rsidRPr="00CD56BA" w:rsidRDefault="00E1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6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C9181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00CD8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49442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2BDB6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942F5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7DEB3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A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D519F" w:rsidR="001835FB" w:rsidRPr="000307EE" w:rsidRDefault="00E16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9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8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4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A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7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37D61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D1A8C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7DF36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5D114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392CE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AA56E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C1447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D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0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A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2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3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9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2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6B759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EE2D8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812D4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141F0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C7AD6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BDA08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E59CC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4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1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7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B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1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8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7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3FAE3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E3C68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6CEEF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5637A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701A4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94DB9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0F475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C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0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D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6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6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7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F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489AA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B41F4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C951C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3F66C" w:rsidR="009A6C64" w:rsidRPr="00730585" w:rsidRDefault="00E1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4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F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B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1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D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1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1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1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B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E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6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CA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