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7E59F" w:rsidR="00C34772" w:rsidRPr="0026421F" w:rsidRDefault="005C5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46E6D" w:rsidR="00C34772" w:rsidRPr="00D339A1" w:rsidRDefault="005C5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AE0E3" w:rsidR="002A7340" w:rsidRPr="00CD56BA" w:rsidRDefault="005C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3D736" w:rsidR="002A7340" w:rsidRPr="00CD56BA" w:rsidRDefault="005C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3E8FD" w:rsidR="002A7340" w:rsidRPr="00CD56BA" w:rsidRDefault="005C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3D691" w:rsidR="002A7340" w:rsidRPr="00CD56BA" w:rsidRDefault="005C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611C7" w:rsidR="002A7340" w:rsidRPr="00CD56BA" w:rsidRDefault="005C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C3429" w:rsidR="002A7340" w:rsidRPr="00CD56BA" w:rsidRDefault="005C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85A4C" w:rsidR="002A7340" w:rsidRPr="00CD56BA" w:rsidRDefault="005C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0E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DA237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C6106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4406E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50E57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28CB4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25694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C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149EB" w:rsidR="001835FB" w:rsidRPr="000307EE" w:rsidRDefault="005C5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3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88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4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C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0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8F851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2A42A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1BDFF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6980C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BB6D0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E4E6C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BFB46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B0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0C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2C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3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14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3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3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F2136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5DB32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F8A36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4B26D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64D30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4C429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7D745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13B28" w:rsidR="001835FB" w:rsidRPr="000307EE" w:rsidRDefault="005C5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6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6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D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1C100" w:rsidR="001835FB" w:rsidRPr="000307EE" w:rsidRDefault="005C5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6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A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4F4FA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36044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70409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3B4D8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8DFEB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60943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9B2DA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6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0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2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D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3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E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F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36943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2797A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8A400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4C935" w:rsidR="009A6C64" w:rsidRPr="00730585" w:rsidRDefault="005C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2E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6E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21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A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B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8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7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2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5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7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C5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204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