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E0F64" w:rsidR="00C34772" w:rsidRPr="0026421F" w:rsidRDefault="00CF41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E449A" w:rsidR="00C34772" w:rsidRPr="00D339A1" w:rsidRDefault="00CF41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0C5B1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EC4BB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A2D98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8FE31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CD1F7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8C607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159A6" w:rsidR="002A7340" w:rsidRPr="00CD56BA" w:rsidRDefault="00CF41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16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44597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09D8C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A0FF8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01148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C91E2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856B6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9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E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8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3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3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5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3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3897F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D7B85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49A06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D4880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1926B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661D9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D9A52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E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8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5A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3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A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4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6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60D3B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4650D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7ED1C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4916B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23D78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F40E1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BA99E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1B616" w:rsidR="001835FB" w:rsidRPr="000307EE" w:rsidRDefault="00CF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5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02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B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C255" w:rsidR="001835FB" w:rsidRPr="000307EE" w:rsidRDefault="00CF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6B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03F66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D2D54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248A5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63D68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5A223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50321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AFCE3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C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0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9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E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9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5E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44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47AA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4A979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518F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79DF8" w:rsidR="009A6C64" w:rsidRPr="00730585" w:rsidRDefault="00CF41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6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01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1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B3010" w:rsidR="001835FB" w:rsidRPr="000307EE" w:rsidRDefault="00CF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6229D" w:rsidR="001835FB" w:rsidRPr="000307EE" w:rsidRDefault="00CF41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8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3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C6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7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35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F41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1C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