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E7B78" w:rsidR="00C34772" w:rsidRPr="0026421F" w:rsidRDefault="009D5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C7CCC" w:rsidR="00C34772" w:rsidRPr="00D339A1" w:rsidRDefault="009D5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39F79" w:rsidR="002A7340" w:rsidRPr="00CD56BA" w:rsidRDefault="009D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CD256" w:rsidR="002A7340" w:rsidRPr="00CD56BA" w:rsidRDefault="009D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593D4" w:rsidR="002A7340" w:rsidRPr="00CD56BA" w:rsidRDefault="009D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EC980" w:rsidR="002A7340" w:rsidRPr="00CD56BA" w:rsidRDefault="009D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0AA0F" w:rsidR="002A7340" w:rsidRPr="00CD56BA" w:rsidRDefault="009D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43651" w:rsidR="002A7340" w:rsidRPr="00CD56BA" w:rsidRDefault="009D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5D829" w:rsidR="002A7340" w:rsidRPr="00CD56BA" w:rsidRDefault="009D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3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7EE32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46DF7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D9066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F53A7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23ECB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14C7B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5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D887E" w:rsidR="001835FB" w:rsidRPr="000307EE" w:rsidRDefault="009D5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B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9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8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F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F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65E73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C71BA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20C55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3A82A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E3184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0CB11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9ED06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2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3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0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7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E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B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6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84CD1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36EDB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F0897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775BF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1D6CC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A5120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14598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7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0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9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D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A1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7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7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75FFC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FE0C2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B1229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87487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77B7D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F4605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6382A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A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AC4E2" w:rsidR="001835FB" w:rsidRPr="000307EE" w:rsidRDefault="009D5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4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B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9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D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5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819D5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65A59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A75F1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5C7FE" w:rsidR="009A6C64" w:rsidRPr="00730585" w:rsidRDefault="009D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03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A3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6C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3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4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B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6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C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7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7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5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2D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