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F3659" w:rsidR="00C34772" w:rsidRPr="0026421F" w:rsidRDefault="002E4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18B67" w:rsidR="00C34772" w:rsidRPr="00D339A1" w:rsidRDefault="002E4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42398" w:rsidR="002A7340" w:rsidRPr="00CD56BA" w:rsidRDefault="002E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54BA4" w:rsidR="002A7340" w:rsidRPr="00CD56BA" w:rsidRDefault="002E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1364E" w:rsidR="002A7340" w:rsidRPr="00CD56BA" w:rsidRDefault="002E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DBDBA" w:rsidR="002A7340" w:rsidRPr="00CD56BA" w:rsidRDefault="002E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C4F31" w:rsidR="002A7340" w:rsidRPr="00CD56BA" w:rsidRDefault="002E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25417" w:rsidR="002A7340" w:rsidRPr="00CD56BA" w:rsidRDefault="002E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C266B" w:rsidR="002A7340" w:rsidRPr="00CD56BA" w:rsidRDefault="002E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4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D1F2E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04FAB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02583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60B4F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6E772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403F7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2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1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D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B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C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9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8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B41AD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C01F7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1FDCC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F7CA7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EB21C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79D1E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532AD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3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4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2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D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3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5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1370D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BD1EE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648E9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9CC08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A8DC8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27153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35845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2E3AE" w:rsidR="001835FB" w:rsidRPr="000307EE" w:rsidRDefault="002E4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1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7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5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E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2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E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F95E8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1908E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CD5F1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E6A52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516F0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8F788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40214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6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3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D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C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0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91CD8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DED25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73494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910E8" w:rsidR="009A6C64" w:rsidRPr="00730585" w:rsidRDefault="002E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5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C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F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9386F" w:rsidR="001835FB" w:rsidRPr="000307EE" w:rsidRDefault="002E4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A1F71" w:rsidR="001835FB" w:rsidRPr="000307EE" w:rsidRDefault="002E4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8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A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D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0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6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4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FF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