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12C2F" w:rsidR="00C34772" w:rsidRPr="0026421F" w:rsidRDefault="00F90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C194A" w:rsidR="00C34772" w:rsidRPr="00D339A1" w:rsidRDefault="00F90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E3DC3" w:rsidR="002A7340" w:rsidRPr="00CD56BA" w:rsidRDefault="00F90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5CB17" w:rsidR="002A7340" w:rsidRPr="00CD56BA" w:rsidRDefault="00F90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1A3C9" w:rsidR="002A7340" w:rsidRPr="00CD56BA" w:rsidRDefault="00F90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8C2BA" w:rsidR="002A7340" w:rsidRPr="00CD56BA" w:rsidRDefault="00F90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37345" w:rsidR="002A7340" w:rsidRPr="00CD56BA" w:rsidRDefault="00F90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A2343" w:rsidR="002A7340" w:rsidRPr="00CD56BA" w:rsidRDefault="00F90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E7442" w:rsidR="002A7340" w:rsidRPr="00CD56BA" w:rsidRDefault="00F90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8C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B4BE4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E2A17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BB7B1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DC9DE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D46BC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700D0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0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B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1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2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6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F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6F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23409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0A84C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15254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40FBE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9678D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FC9E0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49A37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3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5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01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CE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6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0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D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DC36B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C2702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EA4D4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5F57D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BC1C7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54CDE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EE23C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E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1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6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7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5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2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9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B604E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79650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7AC56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28BAA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27481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65DC0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B28BF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A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E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B2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4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C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D3569" w:rsidR="001835FB" w:rsidRPr="000307EE" w:rsidRDefault="00F90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6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D5B52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D4ADA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1D5B2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D7DEE" w:rsidR="009A6C64" w:rsidRPr="00730585" w:rsidRDefault="00F9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F8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7C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D3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53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D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F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4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F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1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D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90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D7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