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B61BA" w:rsidR="00C34772" w:rsidRPr="0026421F" w:rsidRDefault="001C2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4E2F2" w:rsidR="00C34772" w:rsidRPr="00D339A1" w:rsidRDefault="001C2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6C10F" w:rsidR="002A7340" w:rsidRPr="00CD56BA" w:rsidRDefault="001C2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B0D64" w:rsidR="002A7340" w:rsidRPr="00CD56BA" w:rsidRDefault="001C2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594AA" w:rsidR="002A7340" w:rsidRPr="00CD56BA" w:rsidRDefault="001C2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D143C" w:rsidR="002A7340" w:rsidRPr="00CD56BA" w:rsidRDefault="001C2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97161" w:rsidR="002A7340" w:rsidRPr="00CD56BA" w:rsidRDefault="001C2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7A850" w:rsidR="002A7340" w:rsidRPr="00CD56BA" w:rsidRDefault="001C2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8306E" w:rsidR="002A7340" w:rsidRPr="00CD56BA" w:rsidRDefault="001C2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0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5AA41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444DB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418D6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21D30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A6BD0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250BA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9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89416" w:rsidR="001835FB" w:rsidRPr="000307EE" w:rsidRDefault="001C2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2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6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6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F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473DB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889F3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A2734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5C3A3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9A498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316A1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903E0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D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0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E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F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C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8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6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EE406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6BBAA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6CE3C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9CEFD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BF5A0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E7E4F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2A44C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E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A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2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6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CE9D8" w:rsidR="001835FB" w:rsidRPr="000307EE" w:rsidRDefault="001C2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0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5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D2994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448C7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93B7A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9D9EF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D63D4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ED233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2CA95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0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8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B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A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B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2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2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9A681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EB2DC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59419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20FA4" w:rsidR="009A6C64" w:rsidRPr="00730585" w:rsidRDefault="001C2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8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15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2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13DB8" w:rsidR="001835FB" w:rsidRPr="000307EE" w:rsidRDefault="001C2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0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F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E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1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F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0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2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C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