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3ED5C" w:rsidR="00C34772" w:rsidRPr="0026421F" w:rsidRDefault="008D0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09415" w:rsidR="00C34772" w:rsidRPr="00D339A1" w:rsidRDefault="008D0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D6F46" w:rsidR="002A7340" w:rsidRPr="00CD56BA" w:rsidRDefault="008D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5F7E6" w:rsidR="002A7340" w:rsidRPr="00CD56BA" w:rsidRDefault="008D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8A77F" w:rsidR="002A7340" w:rsidRPr="00CD56BA" w:rsidRDefault="008D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261A5" w:rsidR="002A7340" w:rsidRPr="00CD56BA" w:rsidRDefault="008D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63106" w:rsidR="002A7340" w:rsidRPr="00CD56BA" w:rsidRDefault="008D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83A48" w:rsidR="002A7340" w:rsidRPr="00CD56BA" w:rsidRDefault="008D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C9797" w:rsidR="002A7340" w:rsidRPr="00CD56BA" w:rsidRDefault="008D0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5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A6FF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33334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4FDC2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2F114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A96E6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9D863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A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B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0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8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7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B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F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92A8C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3BF9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80453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DC412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FD0E1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03755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B17A2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2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5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A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7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D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7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6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CC8A8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E55DA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F7C3D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FB4B9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DE162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7477E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D55E9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420B9" w:rsidR="001835FB" w:rsidRPr="000307EE" w:rsidRDefault="008D0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0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4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C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E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5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F52F3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7EDF3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39E87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B08BD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6906F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C9E21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58695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E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0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5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B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F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B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8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6650B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85179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D44E1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7D043" w:rsidR="009A6C64" w:rsidRPr="00730585" w:rsidRDefault="008D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D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4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F9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F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A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8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D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A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E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0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2F4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