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AC365" w:rsidR="00C34772" w:rsidRPr="0026421F" w:rsidRDefault="003159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7A9C3" w:rsidR="00C34772" w:rsidRPr="00D339A1" w:rsidRDefault="003159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79116" w:rsidR="002A7340" w:rsidRPr="00CD56BA" w:rsidRDefault="0031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40F89" w:rsidR="002A7340" w:rsidRPr="00CD56BA" w:rsidRDefault="0031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9EAA6" w:rsidR="002A7340" w:rsidRPr="00CD56BA" w:rsidRDefault="0031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612CF" w:rsidR="002A7340" w:rsidRPr="00CD56BA" w:rsidRDefault="0031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85145" w:rsidR="002A7340" w:rsidRPr="00CD56BA" w:rsidRDefault="0031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1890F" w:rsidR="002A7340" w:rsidRPr="00CD56BA" w:rsidRDefault="0031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00CF3" w:rsidR="002A7340" w:rsidRPr="00CD56BA" w:rsidRDefault="00315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6D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6828D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74C5C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A7EA3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C2895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7B46F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F4A18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B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71B17" w:rsidR="001835FB" w:rsidRPr="000307EE" w:rsidRDefault="00315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9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8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D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1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A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B043C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77A91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BA75C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3C5B6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6B587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80C1B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67322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E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5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0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4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E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5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B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D250C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E3400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D97FC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E9030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83D6A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AD01C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B9AB8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44522" w:rsidR="001835FB" w:rsidRPr="000307EE" w:rsidRDefault="00315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D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C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E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3F67E" w:rsidR="001835FB" w:rsidRPr="000307EE" w:rsidRDefault="00315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E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B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40CBE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F5799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241B7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19751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31EEC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2146C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A1B5B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9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0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F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7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6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6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8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5E731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64BE9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002D8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AFF3A" w:rsidR="009A6C64" w:rsidRPr="00730585" w:rsidRDefault="00315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9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E1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69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D4DC7" w:rsidR="001835FB" w:rsidRPr="000307EE" w:rsidRDefault="00315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B989F" w:rsidR="001835FB" w:rsidRPr="000307EE" w:rsidRDefault="00315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A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E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E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E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9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15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9C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