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F5DBA" w:rsidR="00C34772" w:rsidRPr="0026421F" w:rsidRDefault="00006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649CB" w:rsidR="00C34772" w:rsidRPr="00D339A1" w:rsidRDefault="00006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C4555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0414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671F5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DAC19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BA0EE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BBCD5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8A480" w:rsidR="002A7340" w:rsidRPr="00CD56BA" w:rsidRDefault="0000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B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46DCE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FBBCE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1E805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0F735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593C1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72529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7C931" w:rsidR="001835FB" w:rsidRPr="000307EE" w:rsidRDefault="00006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4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F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2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9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FF661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572F8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8C242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2C1E2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2E94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6F6D7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284B6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B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8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1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F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8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2867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75283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C1B3F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49E1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6C80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7EB86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4AF10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8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5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E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F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A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C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1DA35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312F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AD0FD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0B084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8C02F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AC53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74BC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F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1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F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7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8F7D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8AE69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BF4AA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B4F62" w:rsidR="009A6C64" w:rsidRPr="00730585" w:rsidRDefault="0000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E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F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4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46864" w:rsidR="001835FB" w:rsidRPr="000307EE" w:rsidRDefault="00006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E003F" w:rsidR="001835FB" w:rsidRPr="000307EE" w:rsidRDefault="00006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5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1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1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A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B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6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