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40194" w:rsidR="00C34772" w:rsidRPr="0026421F" w:rsidRDefault="009100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E6D047" w:rsidR="00C34772" w:rsidRPr="00D339A1" w:rsidRDefault="009100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5B9BB" w:rsidR="002A7340" w:rsidRPr="00CD56BA" w:rsidRDefault="00910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8B512" w:rsidR="002A7340" w:rsidRPr="00CD56BA" w:rsidRDefault="00910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4A2C5" w:rsidR="002A7340" w:rsidRPr="00CD56BA" w:rsidRDefault="00910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F938C" w:rsidR="002A7340" w:rsidRPr="00CD56BA" w:rsidRDefault="00910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B2440" w:rsidR="002A7340" w:rsidRPr="00CD56BA" w:rsidRDefault="00910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F2438" w:rsidR="002A7340" w:rsidRPr="00CD56BA" w:rsidRDefault="00910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88374" w:rsidR="002A7340" w:rsidRPr="00CD56BA" w:rsidRDefault="00910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5F32D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61C71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E700B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92DA4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C0B80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25DB7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A642D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02E93" w:rsidR="001835FB" w:rsidRPr="000307EE" w:rsidRDefault="009100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DF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D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8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1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1E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21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34BFC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6D8A6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4ABFA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88CC2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7A871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15395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9A4F9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6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0C790" w:rsidR="001835FB" w:rsidRPr="000307EE" w:rsidRDefault="009100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6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C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5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03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A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BBC74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3DFE2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2720E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BABBD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D4652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817C8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20C0D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9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0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E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8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F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5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50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31A24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9EC7C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9B31C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A5B3D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366BD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37FED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A9683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E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20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8E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B2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9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F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D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6B2B0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33594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E789E" w:rsidR="009A6C64" w:rsidRPr="00730585" w:rsidRDefault="0091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96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AE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60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B4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1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B5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6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A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6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1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2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10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0A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