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B32BB" w:rsidR="00C34772" w:rsidRPr="0026421F" w:rsidRDefault="00DA0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C6FE1" w:rsidR="00C34772" w:rsidRPr="00D339A1" w:rsidRDefault="00DA0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52156" w:rsidR="002A7340" w:rsidRPr="00CD56BA" w:rsidRDefault="00D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D4B0E" w:rsidR="002A7340" w:rsidRPr="00CD56BA" w:rsidRDefault="00D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E8117" w:rsidR="002A7340" w:rsidRPr="00CD56BA" w:rsidRDefault="00D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F6FDD" w:rsidR="002A7340" w:rsidRPr="00CD56BA" w:rsidRDefault="00D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C9F32" w:rsidR="002A7340" w:rsidRPr="00CD56BA" w:rsidRDefault="00D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130D9" w:rsidR="002A7340" w:rsidRPr="00CD56BA" w:rsidRDefault="00D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4CF95" w:rsidR="002A7340" w:rsidRPr="00CD56BA" w:rsidRDefault="00DA0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69A25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8BF81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22197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FF076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61114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1033F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D0EAB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F1790" w:rsidR="001835FB" w:rsidRPr="000307EE" w:rsidRDefault="00DA0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7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F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8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A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6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8E143" w:rsidR="001835FB" w:rsidRPr="000307EE" w:rsidRDefault="00DA0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C1C9F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B7832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F7AA5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741C8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EEBF0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FBEF3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FE937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2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E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0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3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E0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D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2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24ACB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D7991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CFE87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07EE7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92E1D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3DF6E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0ECCA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C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DA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D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1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514DB" w:rsidR="001835FB" w:rsidRPr="000307EE" w:rsidRDefault="00DA0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F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8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24192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940B5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41DD6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F96D5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6CE79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08AD6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8F6C9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A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4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9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A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B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A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0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1E941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1771A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873F0" w:rsidR="009A6C64" w:rsidRPr="00730585" w:rsidRDefault="00DA0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40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F4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84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6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E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3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4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1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9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F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7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0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A1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