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37019" w:rsidR="00C34772" w:rsidRPr="0026421F" w:rsidRDefault="00743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372A3" w:rsidR="00C34772" w:rsidRPr="00D339A1" w:rsidRDefault="00743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2A395" w:rsidR="002A7340" w:rsidRPr="00CD56BA" w:rsidRDefault="0074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9403F" w:rsidR="002A7340" w:rsidRPr="00CD56BA" w:rsidRDefault="0074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08CC6" w:rsidR="002A7340" w:rsidRPr="00CD56BA" w:rsidRDefault="0074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0EB5F" w:rsidR="002A7340" w:rsidRPr="00CD56BA" w:rsidRDefault="0074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C0C86" w:rsidR="002A7340" w:rsidRPr="00CD56BA" w:rsidRDefault="0074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4BAD1" w:rsidR="002A7340" w:rsidRPr="00CD56BA" w:rsidRDefault="0074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67144" w:rsidR="002A7340" w:rsidRPr="00CD56BA" w:rsidRDefault="0074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0A414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4EA67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D7765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441A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3D459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61913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AD244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45456" w:rsidR="001835FB" w:rsidRPr="000307EE" w:rsidRDefault="00743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1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A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D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6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C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1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8F820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CE6C7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69CA0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97A4C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18F73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C5D5D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677A0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3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E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3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5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8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6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8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6027B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70C96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243E1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2CA16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EE1D9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64316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A64FD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9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A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3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F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A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8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1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BD908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631CF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BD491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D2CC5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90129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F20A4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FBD9F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1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1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6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B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E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4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A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46C68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A0BC5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BD3E3" w:rsidR="009A6C64" w:rsidRPr="00730585" w:rsidRDefault="0074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B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7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D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22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F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2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C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A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E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5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1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3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8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